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D87E8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Printed 3 Ply Disposable Masks NOW AVAILABLE</w:t>
      </w:r>
    </w:p>
    <w:p w14:paraId="724826CA" w14:textId="161E2D5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Starting at 250pcs. for $ 1.70 each</w:t>
      </w:r>
      <w:r>
        <w:rPr>
          <w:sz w:val="28"/>
          <w:szCs w:val="28"/>
        </w:rPr>
        <w:t>, p</w:t>
      </w:r>
      <w:r>
        <w:rPr>
          <w:sz w:val="28"/>
          <w:szCs w:val="28"/>
        </w:rPr>
        <w:t>lus set up and freight</w:t>
      </w:r>
      <w:r>
        <w:rPr>
          <w:sz w:val="28"/>
          <w:szCs w:val="28"/>
        </w:rPr>
        <w:t xml:space="preserve">.  </w:t>
      </w:r>
      <w:r>
        <w:rPr>
          <w:sz w:val="28"/>
          <w:szCs w:val="28"/>
        </w:rPr>
        <w:t>FDA and CE Certified</w:t>
      </w:r>
      <w:r>
        <w:rPr>
          <w:noProof/>
          <w:sz w:val="28"/>
          <w:szCs w:val="28"/>
        </w:rPr>
        <w:drawing>
          <wp:inline distT="0" distB="0" distL="0" distR="0" wp14:anchorId="456690D2" wp14:editId="0ACEA6DA">
            <wp:extent cx="5943600" cy="77597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1934" w14:textId="77777777" w:rsidR="00400C57" w:rsidRDefault="00400C57" w:rsidP="00400C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E3B583" wp14:editId="1EB744E6">
            <wp:extent cx="5943600" cy="279019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7DAEB04" wp14:editId="2476F2E3">
            <wp:extent cx="5943600" cy="26333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C99D" w14:textId="77777777" w:rsidR="00400C57" w:rsidRDefault="00400C57" w:rsidP="00400C57">
      <w:pPr>
        <w:rPr>
          <w:sz w:val="28"/>
          <w:szCs w:val="28"/>
        </w:rPr>
      </w:pPr>
    </w:p>
    <w:p w14:paraId="2FD77131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David Ullmo – Head Opportunity Maker/Solution Provider</w:t>
      </w:r>
    </w:p>
    <w:p w14:paraId="771E2084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Founding “Family” member 2001</w:t>
      </w:r>
    </w:p>
    <w:p w14:paraId="59D25F3D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Four Corner Promotions</w:t>
      </w:r>
    </w:p>
    <w:p w14:paraId="769C8797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250 Chatham Way Suite # 866</w:t>
      </w:r>
    </w:p>
    <w:p w14:paraId="6E0AA34A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Mayfield heights, Ohio 44124</w:t>
      </w:r>
    </w:p>
    <w:p w14:paraId="29273C67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330-236-5314</w:t>
      </w:r>
    </w:p>
    <w:p w14:paraId="61451242" w14:textId="77777777" w:rsidR="00400C57" w:rsidRDefault="00400C57" w:rsidP="00400C57">
      <w:pPr>
        <w:rPr>
          <w:sz w:val="28"/>
          <w:szCs w:val="28"/>
        </w:rPr>
      </w:pPr>
      <w:r>
        <w:rPr>
          <w:sz w:val="28"/>
          <w:szCs w:val="28"/>
        </w:rPr>
        <w:t>440-552-0544</w:t>
      </w:r>
    </w:p>
    <w:p w14:paraId="31DA5BD3" w14:textId="1EBE27C4" w:rsidR="00400C57" w:rsidRDefault="00400C57" w:rsidP="00400C57">
      <w:pPr>
        <w:rPr>
          <w:color w:val="333534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Skype - </w:t>
      </w:r>
      <w:proofErr w:type="spellStart"/>
      <w:proofErr w:type="gramStart"/>
      <w:r>
        <w:rPr>
          <w:color w:val="333534"/>
          <w:sz w:val="28"/>
          <w:szCs w:val="28"/>
          <w:shd w:val="clear" w:color="auto" w:fill="FFFFFF"/>
        </w:rPr>
        <w:t>four.corner</w:t>
      </w:r>
      <w:proofErr w:type="gramEnd"/>
      <w:r>
        <w:rPr>
          <w:color w:val="333534"/>
          <w:sz w:val="28"/>
          <w:szCs w:val="28"/>
          <w:shd w:val="clear" w:color="auto" w:fill="FFFFFF"/>
        </w:rPr>
        <w:t>.promotions</w:t>
      </w:r>
      <w:proofErr w:type="spellEnd"/>
    </w:p>
    <w:p w14:paraId="21016C12" w14:textId="48791E65" w:rsidR="00400C57" w:rsidRPr="00400C57" w:rsidRDefault="00400C57" w:rsidP="00400C57">
      <w:pPr>
        <w:rPr>
          <w:sz w:val="36"/>
          <w:szCs w:val="36"/>
        </w:rPr>
      </w:pPr>
      <w:r w:rsidRPr="00400C57">
        <w:rPr>
          <w:sz w:val="28"/>
          <w:szCs w:val="28"/>
        </w:rPr>
        <w:t>David Ullmo &lt;David@fourcornerpromotions.com&gt;</w:t>
      </w:r>
    </w:p>
    <w:p w14:paraId="4E9BADC7" w14:textId="77777777" w:rsidR="002E0D2A" w:rsidRDefault="002E0D2A"/>
    <w:sectPr w:rsidR="002E0D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C57"/>
    <w:rsid w:val="002E0D2A"/>
    <w:rsid w:val="0040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F347A"/>
  <w15:chartTrackingRefBased/>
  <w15:docId w15:val="{624E906E-A9DA-4135-9626-1942E131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C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2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5.png@01D6237F.FFFDA5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image004.png@01D6237F.FFFDA50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6.png@01D6237F.FFFDA5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Holzheimer</dc:creator>
  <cp:keywords/>
  <dc:description/>
  <cp:lastModifiedBy>Cindy Holzheimer</cp:lastModifiedBy>
  <cp:revision>1</cp:revision>
  <dcterms:created xsi:type="dcterms:W3CDTF">2020-05-07T15:14:00Z</dcterms:created>
  <dcterms:modified xsi:type="dcterms:W3CDTF">2020-05-07T15:16:00Z</dcterms:modified>
</cp:coreProperties>
</file>